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93" w:rsidRDefault="00FC5893" w:rsidP="00FC5893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812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проделанной работе за февраль </w:t>
      </w:r>
      <w:r w:rsidRPr="00090812">
        <w:rPr>
          <w:rFonts w:ascii="Times New Roman" w:hAnsi="Times New Roman" w:cs="Times New Roman"/>
          <w:sz w:val="28"/>
          <w:szCs w:val="28"/>
        </w:rPr>
        <w:t>месяц 2020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E8355C" w:rsidRDefault="00E8355C" w:rsidP="00FC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C5893" w:rsidRPr="00FC5893">
        <w:rPr>
          <w:rFonts w:ascii="Times New Roman" w:hAnsi="Times New Roman" w:cs="Times New Roman"/>
          <w:sz w:val="28"/>
          <w:szCs w:val="28"/>
        </w:rPr>
        <w:t xml:space="preserve">1.02.2020 Выехали </w:t>
      </w:r>
      <w:r w:rsidR="00FC5893">
        <w:rPr>
          <w:rFonts w:ascii="Times New Roman" w:hAnsi="Times New Roman" w:cs="Times New Roman"/>
          <w:sz w:val="28"/>
          <w:szCs w:val="28"/>
        </w:rPr>
        <w:t>с</w:t>
      </w:r>
      <w:r w:rsidR="00FC5893" w:rsidRPr="00FC5893">
        <w:rPr>
          <w:rFonts w:ascii="Times New Roman" w:hAnsi="Times New Roman" w:cs="Times New Roman"/>
          <w:sz w:val="28"/>
          <w:szCs w:val="28"/>
        </w:rPr>
        <w:t xml:space="preserve"> участников формирований Голос дети, Сфера, Новое поколение, в город Иркутск для участия в международном конкурсе «Виват талант» </w:t>
      </w:r>
      <w:r w:rsidR="00FC5893">
        <w:rPr>
          <w:rFonts w:ascii="Times New Roman" w:hAnsi="Times New Roman" w:cs="Times New Roman"/>
          <w:sz w:val="28"/>
          <w:szCs w:val="28"/>
        </w:rPr>
        <w:t xml:space="preserve">где заняли призовые места.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E2E9B" wp14:editId="795EDD40">
            <wp:extent cx="4109266" cy="4320000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bde2384b4a5ae63562e64929d7cc69b-V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r="4276"/>
                    <a:stretch/>
                  </pic:blipFill>
                  <pic:spPr bwMode="auto">
                    <a:xfrm>
                      <a:off x="0" y="0"/>
                      <a:ext cx="4109266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AA2E9" wp14:editId="5A48B7E2">
            <wp:extent cx="4608000" cy="308318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3074dda2cad67d4c89c6f8ffb67ae543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24445" r="4115"/>
                    <a:stretch/>
                  </pic:blipFill>
                  <pic:spPr bwMode="auto">
                    <a:xfrm>
                      <a:off x="0" y="0"/>
                      <a:ext cx="4608000" cy="308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55C" w:rsidRDefault="00E8355C" w:rsidP="00FC5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FAB4D4" wp14:editId="67F82F96">
            <wp:extent cx="4608000" cy="26894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01_1531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8068"/>
                    <a:stretch/>
                  </pic:blipFill>
                  <pic:spPr bwMode="auto">
                    <a:xfrm>
                      <a:off x="0" y="0"/>
                      <a:ext cx="4608000" cy="268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55C" w:rsidRDefault="00E8355C" w:rsidP="00E8355C">
      <w:pPr>
        <w:rPr>
          <w:rFonts w:ascii="Times New Roman" w:hAnsi="Times New Roman" w:cs="Times New Roman"/>
          <w:sz w:val="28"/>
          <w:szCs w:val="28"/>
        </w:rPr>
      </w:pPr>
    </w:p>
    <w:p w:rsidR="00B77CB8" w:rsidRDefault="00E8355C" w:rsidP="00E83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8.02.2020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доме культуры состоялся отчетный концерт народног7о коллектива «Берегиня». Участники коллектива </w:t>
      </w:r>
      <w:r w:rsidR="008D785F">
        <w:rPr>
          <w:rFonts w:ascii="Times New Roman" w:hAnsi="Times New Roman" w:cs="Times New Roman"/>
          <w:sz w:val="28"/>
          <w:szCs w:val="28"/>
        </w:rPr>
        <w:t>исполнили 11 номеров украинских народных и русских песен, в промежутках переодеваний</w:t>
      </w:r>
      <w:r w:rsidR="008D785F">
        <w:rPr>
          <w:rFonts w:ascii="Times New Roman" w:hAnsi="Times New Roman" w:cs="Times New Roman"/>
          <w:sz w:val="28"/>
          <w:szCs w:val="28"/>
        </w:rPr>
        <w:tab/>
        <w:t xml:space="preserve"> выступали хореографический коллектив «Новое </w:t>
      </w:r>
      <w:r w:rsidR="00626157">
        <w:rPr>
          <w:rFonts w:ascii="Times New Roman" w:hAnsi="Times New Roman" w:cs="Times New Roman"/>
          <w:sz w:val="28"/>
          <w:szCs w:val="28"/>
        </w:rPr>
        <w:t>поколение» и вокалисты формирования «Соло».</w:t>
      </w:r>
      <w:r w:rsidR="002274CB" w:rsidRPr="002274CB">
        <w:rPr>
          <w:noProof/>
          <w:lang w:eastAsia="ru-RU"/>
        </w:rPr>
        <w:t xml:space="preserve"> </w:t>
      </w:r>
      <w:r w:rsidR="002274CB">
        <w:rPr>
          <w:noProof/>
          <w:lang w:eastAsia="ru-RU"/>
        </w:rPr>
        <w:drawing>
          <wp:inline distT="0" distB="0" distL="0" distR="0" wp14:anchorId="412CB409" wp14:editId="26A11038">
            <wp:extent cx="5940425" cy="2324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968" b="16476"/>
                    <a:stretch/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4CB" w:rsidRDefault="002274CB" w:rsidP="00E835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E3A96" wp14:editId="7A40AC3C">
            <wp:extent cx="5940425" cy="23717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398" b="15622"/>
                    <a:stretch/>
                  </pic:blipFill>
                  <pic:spPr bwMode="auto"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583" w:rsidRDefault="004C4583" w:rsidP="00E835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DA881F" wp14:editId="706776B3">
            <wp:extent cx="5940425" cy="2038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669" b="19328"/>
                    <a:stretch/>
                  </pic:blipFill>
                  <pic:spPr bwMode="auto">
                    <a:xfrm>
                      <a:off x="0" y="0"/>
                      <a:ext cx="59404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6157" w:rsidRDefault="00626157" w:rsidP="00E83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21.02.2020 Прошёл концерт 5-нему юбилею «Совета ветеранов» где приняли участие все формирования нашего учреждения. В фойе была орган6изована выставка рукодельниц «Совета ветеранов», фуршет для гостей, фотозона для красивых фотографий, презентация с фотографиями о работе и деятельности</w:t>
      </w:r>
      <w:r w:rsidR="00584F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«Совета ветеранов».</w:t>
      </w:r>
      <w:r w:rsidR="00584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888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683c7cca19b6cabe342f6eb3b9ee9259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84F58" w:rsidRDefault="00626157" w:rsidP="006261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6157" w:rsidRPr="00652564" w:rsidRDefault="00626157" w:rsidP="006261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5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клубными формированиями</w:t>
      </w:r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Клубное формирование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_____человек</w:t>
      </w:r>
      <w:proofErr w:type="spellEnd"/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Клубное формирование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_____человек</w:t>
      </w:r>
      <w:proofErr w:type="spellEnd"/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коллектив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Берегиня»_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___человек</w:t>
      </w:r>
      <w:proofErr w:type="spellEnd"/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Фольклорный коллектив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Бережинки»_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_человек</w:t>
      </w:r>
      <w:proofErr w:type="spellEnd"/>
    </w:p>
    <w:p w:rsidR="00626157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Театральный кружок «Сфера» ____человек</w:t>
      </w:r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Карусель»</w:t>
      </w:r>
      <w:r w:rsidRPr="00D9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D93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коллектив «</w:t>
      </w:r>
      <w:proofErr w:type="spell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Тихас</w:t>
      </w:r>
      <w:proofErr w:type="spell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денс</w:t>
      </w:r>
      <w:proofErr w:type="spell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____человек</w:t>
      </w:r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коллектив «</w:t>
      </w:r>
      <w:proofErr w:type="spellStart"/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___человек</w:t>
      </w:r>
      <w:proofErr w:type="spellEnd"/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Хореографический коллектив «Новое </w:t>
      </w:r>
      <w:proofErr w:type="gramStart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поколение»_</w:t>
      </w:r>
      <w:proofErr w:type="gramEnd"/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_человек</w:t>
      </w:r>
    </w:p>
    <w:p w:rsidR="00626157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564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«Леди Фитнес» ______человек</w:t>
      </w:r>
    </w:p>
    <w:p w:rsidR="00626157" w:rsidRPr="00652564" w:rsidRDefault="00626157" w:rsidP="0062615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Формирование «Сфера» ____ человек </w:t>
      </w:r>
    </w:p>
    <w:p w:rsidR="00626157" w:rsidRPr="00652564" w:rsidRDefault="00626157" w:rsidP="006261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2564">
        <w:rPr>
          <w:rFonts w:ascii="Times New Roman" w:hAnsi="Times New Roman" w:cs="Times New Roman"/>
          <w:sz w:val="24"/>
          <w:szCs w:val="24"/>
        </w:rPr>
        <w:t>Было обслужено населения всего __</w:t>
      </w:r>
      <w:proofErr w:type="gramStart"/>
      <w:r w:rsidRPr="00652564">
        <w:rPr>
          <w:rFonts w:ascii="Times New Roman" w:hAnsi="Times New Roman" w:cs="Times New Roman"/>
          <w:sz w:val="24"/>
          <w:szCs w:val="24"/>
        </w:rPr>
        <w:t>_  человек</w:t>
      </w:r>
      <w:proofErr w:type="gramEnd"/>
    </w:p>
    <w:p w:rsidR="00626157" w:rsidRPr="0077769A" w:rsidRDefault="00626157" w:rsidP="006261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6157" w:rsidRPr="0077769A" w:rsidRDefault="00626157" w:rsidP="006261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69A">
        <w:rPr>
          <w:rFonts w:ascii="Times New Roman" w:hAnsi="Times New Roman" w:cs="Times New Roman"/>
          <w:sz w:val="28"/>
          <w:szCs w:val="28"/>
        </w:rPr>
        <w:t>Директор МБУК СКЦ МО «</w:t>
      </w:r>
      <w:proofErr w:type="spellStart"/>
      <w:proofErr w:type="gramStart"/>
      <w:r w:rsidRPr="0077769A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77769A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77769A">
        <w:rPr>
          <w:rFonts w:ascii="Times New Roman" w:hAnsi="Times New Roman" w:cs="Times New Roman"/>
          <w:sz w:val="28"/>
          <w:szCs w:val="28"/>
        </w:rPr>
        <w:t>. Сырбу</w:t>
      </w:r>
    </w:p>
    <w:p w:rsidR="00626157" w:rsidRPr="00626157" w:rsidRDefault="00626157" w:rsidP="00626157">
      <w:pPr>
        <w:rPr>
          <w:rFonts w:ascii="Times New Roman" w:hAnsi="Times New Roman" w:cs="Times New Roman"/>
          <w:sz w:val="28"/>
          <w:szCs w:val="28"/>
        </w:rPr>
      </w:pPr>
    </w:p>
    <w:sectPr w:rsidR="00626157" w:rsidRPr="00626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604CE"/>
    <w:multiLevelType w:val="hybridMultilevel"/>
    <w:tmpl w:val="6E063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FC"/>
    <w:rsid w:val="002274CB"/>
    <w:rsid w:val="004C4583"/>
    <w:rsid w:val="00584F58"/>
    <w:rsid w:val="00626157"/>
    <w:rsid w:val="008D785F"/>
    <w:rsid w:val="00B77CB8"/>
    <w:rsid w:val="00CC18A8"/>
    <w:rsid w:val="00CE69FC"/>
    <w:rsid w:val="00E8355C"/>
    <w:rsid w:val="00FC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F7F69"/>
  <w15:chartTrackingRefBased/>
  <w15:docId w15:val="{BD34BA88-C21A-4DF0-A6C7-19A016B28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2020-10-18T11:57:00Z</dcterms:created>
  <dcterms:modified xsi:type="dcterms:W3CDTF">2020-10-21T06:29:00Z</dcterms:modified>
</cp:coreProperties>
</file>